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Assunzione di personale mediante concorsi, mobilita' e contratti di lavoro a tempo determinato o flessibile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D'Aloisio Davide Tel. 0864 890444 - Email: segreteria@comune.civitellaalfedena.aq.it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Assunzione di personale mediante concorsi, mobilita' e contratti di lavoro a tempo determinato o flessibile.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